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776F" w14:textId="7B054CA2" w:rsidR="0004766E" w:rsidRDefault="00DB7ACB">
      <w:bookmarkStart w:id="0" w:name="_GoBack"/>
      <w:bookmarkEnd w:id="0"/>
      <w:r w:rsidRPr="000476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929A0" wp14:editId="33404F14">
                <wp:simplePos x="0" y="0"/>
                <wp:positionH relativeFrom="margin">
                  <wp:posOffset>-637540</wp:posOffset>
                </wp:positionH>
                <wp:positionV relativeFrom="margin">
                  <wp:posOffset>-614045</wp:posOffset>
                </wp:positionV>
                <wp:extent cx="4187687" cy="52197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687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0AA81" w14:textId="70486CDF" w:rsidR="000D75B4" w:rsidRPr="00DB7ACB" w:rsidRDefault="001B50EE" w:rsidP="000D75B4">
                            <w:pPr>
                              <w:rPr>
                                <w:rFonts w:eastAsiaTheme="majorEastAsia" w:cstheme="minorHAnsi"/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 w:rsidRPr="00DB7ACB">
                              <w:rPr>
                                <w:rFonts w:cstheme="minorHAnsi"/>
                                <w:color w:val="385623" w:themeColor="accent6" w:themeShade="80"/>
                                <w:sz w:val="56"/>
                                <w:szCs w:val="56"/>
                              </w:rPr>
                              <w:t>Generosity Guide</w:t>
                            </w:r>
                            <w:r w:rsidR="000D75B4" w:rsidRPr="00DB7ACB">
                              <w:rPr>
                                <w:rFonts w:cstheme="minorHAnsi"/>
                                <w:color w:val="385623" w:themeColor="accent6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92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pt;margin-top:-48.35pt;width:329.75pt;height:41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" filled="f" stroked="f">
                <v:textbox inset="0,0,0,0">
                  <w:txbxContent>
                    <w:p w14:paraId="3220AA81" w14:textId="70486CDF" w:rsidR="000D75B4" w:rsidRPr="00DB7ACB" w:rsidRDefault="001B50EE" w:rsidP="000D75B4">
                      <w:pPr>
                        <w:rPr>
                          <w:rFonts w:eastAsiaTheme="majorEastAsia" w:cstheme="minorHAnsi"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DB7ACB">
                        <w:rPr>
                          <w:rFonts w:cstheme="minorHAnsi"/>
                          <w:color w:val="385623" w:themeColor="accent6" w:themeShade="80"/>
                          <w:sz w:val="56"/>
                          <w:szCs w:val="56"/>
                        </w:rPr>
                        <w:t>Generosity Guide</w:t>
                      </w:r>
                      <w:r w:rsidR="000D75B4" w:rsidRPr="00DB7ACB">
                        <w:rPr>
                          <w:rFonts w:cstheme="minorHAnsi"/>
                          <w:color w:val="385623" w:themeColor="accent6" w:themeShade="8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0E6B" w:rsidRPr="009B5C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4B391" wp14:editId="5CD8A91B">
                <wp:simplePos x="0" y="0"/>
                <wp:positionH relativeFrom="margin">
                  <wp:posOffset>-647700</wp:posOffset>
                </wp:positionH>
                <wp:positionV relativeFrom="topMargin">
                  <wp:posOffset>762000</wp:posOffset>
                </wp:positionV>
                <wp:extent cx="71913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0D52C" w14:textId="23AD4446" w:rsidR="005466CC" w:rsidRPr="00C142FC" w:rsidRDefault="005466CC" w:rsidP="005466CC">
                            <w:pPr>
                              <w:rPr>
                                <w:rFonts w:eastAsiaTheme="majorEastAsia" w:cstheme="minorHAnsi"/>
                                <w:color w:val="000000" w:themeColor="text1"/>
                              </w:rPr>
                            </w:pPr>
                            <w:r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Using the chart below, how might you consider </w:t>
                            </w:r>
                            <w:r w:rsidR="001B50EE"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>using your gifts</w:t>
                            </w:r>
                            <w:r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to </w:t>
                            </w:r>
                            <w:r w:rsidR="00FF0E6B"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>support Vanderbilt Presbyterian</w:t>
                            </w:r>
                            <w:r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1D1318"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Church </w:t>
                            </w:r>
                            <w:r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>in 202</w:t>
                            </w:r>
                            <w:r w:rsidR="00DB7ACB">
                              <w:rPr>
                                <w:rFonts w:cstheme="minorHAnsi"/>
                                <w:color w:val="000000" w:themeColor="text1"/>
                              </w:rPr>
                              <w:t>5</w:t>
                            </w:r>
                            <w:r w:rsidRPr="00C142FC">
                              <w:rPr>
                                <w:rFonts w:cstheme="minorHAnsi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B391" id="Text Box 1" o:spid="_x0000_s1027" type="#_x0000_t202" style="position:absolute;margin-left:-51pt;margin-top:60pt;width:566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" filled="f" stroked="f">
                <v:textbox inset="0,0,0,0">
                  <w:txbxContent>
                    <w:p w14:paraId="5910D52C" w14:textId="23AD4446" w:rsidR="005466CC" w:rsidRPr="00C142FC" w:rsidRDefault="005466CC" w:rsidP="005466CC">
                      <w:pPr>
                        <w:rPr>
                          <w:rFonts w:eastAsiaTheme="majorEastAsia" w:cstheme="minorHAnsi"/>
                          <w:color w:val="000000" w:themeColor="text1"/>
                        </w:rPr>
                      </w:pPr>
                      <w:r w:rsidRPr="00C142FC">
                        <w:rPr>
                          <w:rFonts w:cstheme="minorHAnsi"/>
                          <w:color w:val="000000" w:themeColor="text1"/>
                        </w:rPr>
                        <w:t xml:space="preserve">Using the chart below, how might you consider </w:t>
                      </w:r>
                      <w:r w:rsidR="001B50EE" w:rsidRPr="00C142FC">
                        <w:rPr>
                          <w:rFonts w:cstheme="minorHAnsi"/>
                          <w:color w:val="000000" w:themeColor="text1"/>
                        </w:rPr>
                        <w:t>using your gifts</w:t>
                      </w:r>
                      <w:r w:rsidRPr="00C142FC">
                        <w:rPr>
                          <w:rFonts w:cstheme="minorHAnsi"/>
                          <w:color w:val="000000" w:themeColor="text1"/>
                        </w:rPr>
                        <w:t xml:space="preserve"> to </w:t>
                      </w:r>
                      <w:r w:rsidR="00FF0E6B" w:rsidRPr="00C142FC">
                        <w:rPr>
                          <w:rFonts w:cstheme="minorHAnsi"/>
                          <w:color w:val="000000" w:themeColor="text1"/>
                        </w:rPr>
                        <w:t>support Vanderbilt Presbyterian</w:t>
                      </w:r>
                      <w:r w:rsidRPr="00C142FC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1D1318" w:rsidRPr="00C142FC">
                        <w:rPr>
                          <w:rFonts w:cstheme="minorHAnsi"/>
                          <w:color w:val="000000" w:themeColor="text1"/>
                        </w:rPr>
                        <w:t xml:space="preserve">Church </w:t>
                      </w:r>
                      <w:r w:rsidRPr="00C142FC">
                        <w:rPr>
                          <w:rFonts w:cstheme="minorHAnsi"/>
                          <w:color w:val="000000" w:themeColor="text1"/>
                        </w:rPr>
                        <w:t>in 202</w:t>
                      </w:r>
                      <w:r w:rsidR="00DB7ACB">
                        <w:rPr>
                          <w:rFonts w:cstheme="minorHAnsi"/>
                          <w:color w:val="000000" w:themeColor="text1"/>
                        </w:rPr>
                        <w:t>5</w:t>
                      </w:r>
                      <w:r w:rsidRPr="00C142FC">
                        <w:rPr>
                          <w:rFonts w:cstheme="minorHAnsi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876"/>
        <w:tblW w:w="11327" w:type="dxa"/>
        <w:tblLook w:val="04A0" w:firstRow="1" w:lastRow="0" w:firstColumn="1" w:lastColumn="0" w:noHBand="0" w:noVBand="1"/>
      </w:tblPr>
      <w:tblGrid>
        <w:gridCol w:w="1135"/>
        <w:gridCol w:w="868"/>
        <w:gridCol w:w="868"/>
        <w:gridCol w:w="868"/>
        <w:gridCol w:w="868"/>
        <w:gridCol w:w="960"/>
        <w:gridCol w:w="960"/>
        <w:gridCol w:w="960"/>
        <w:gridCol w:w="960"/>
        <w:gridCol w:w="960"/>
        <w:gridCol w:w="960"/>
        <w:gridCol w:w="960"/>
      </w:tblGrid>
      <w:tr w:rsidR="00FD0121" w:rsidRPr="00C142FC" w14:paraId="2097BD7D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0399" w14:textId="72BC05D9" w:rsidR="00FD0121" w:rsidRPr="00C142FC" w:rsidRDefault="005466CC" w:rsidP="00FD0121">
            <w:pPr>
              <w:rPr>
                <w:rFonts w:eastAsia="Times New Roman" w:cstheme="minorHAnsi"/>
              </w:rPr>
            </w:pPr>
            <w:r w:rsidRPr="00C142FC">
              <w:rPr>
                <w:rFonts w:eastAsia="Times New Roman" w:cstheme="minorHAnsi"/>
                <w:sz w:val="16"/>
                <w:szCs w:val="16"/>
              </w:rPr>
              <w:t>Annual Income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4841F34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251DC2F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2%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01CCE94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3%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2D1E0C1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74C23973" w14:textId="0D8E17A8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5A22EDF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0910A41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5E746531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325AEA4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4DAB20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10" w:color="E2EFD9" w:themeColor="accent6" w:themeTint="33" w:fill="F2F2F2"/>
            <w:noWrap/>
            <w:vAlign w:val="center"/>
            <w:hideMark/>
          </w:tcPr>
          <w:p w14:paraId="34EDC47D" w14:textId="449D5059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 w:rsidR="005466CC" w:rsidRPr="00C142FC"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Pr="00C142FC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FD0121" w:rsidRPr="00C142FC" w14:paraId="4EE1284F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223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DF4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FA04" w14:textId="58344D53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470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3CF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D73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62B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676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324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002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900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77648AC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45F1" w14:textId="0BBA991B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1,</w:t>
            </w:r>
            <w:r w:rsidR="005466CC" w:rsidRPr="00C142FC">
              <w:rPr>
                <w:rFonts w:eastAsia="Times New Roman" w:cstheme="minorHAnsi"/>
                <w:color w:val="000000"/>
              </w:rPr>
              <w:t>2</w:t>
            </w:r>
            <w:r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131641A3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D43EE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20,000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E2CD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89FBE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92C788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FD7FB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19DBD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127AD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FFD13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09100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B8C47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F5606F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55DD43" w14:textId="0D5CF66B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2,</w:t>
            </w:r>
            <w:r w:rsidR="005466CC" w:rsidRPr="00C142FC">
              <w:rPr>
                <w:rFonts w:eastAsia="Times New Roman" w:cstheme="minorHAnsi"/>
                <w:color w:val="000000"/>
              </w:rPr>
              <w:t>4</w:t>
            </w:r>
            <w:r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675A0A29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CC1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30,000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E82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94D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5EF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900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A0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BBE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7C3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0D3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A1C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D14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2,700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DC72CE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0516" w14:textId="616121C3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3,</w:t>
            </w:r>
            <w:r w:rsidR="005466CC" w:rsidRPr="00C142FC">
              <w:rPr>
                <w:rFonts w:eastAsia="Times New Roman" w:cstheme="minorHAnsi"/>
                <w:color w:val="000000"/>
              </w:rPr>
              <w:t>6</w:t>
            </w:r>
            <w:r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77B1D9FA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44B9C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40,000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732C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83B3F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9BE30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1,200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60296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21DC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DE2E3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9EFD2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24B21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E9374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9F9CBF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3DA7E" w14:textId="04397B2D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4,</w:t>
            </w:r>
            <w:r w:rsidR="005466CC" w:rsidRPr="00C142FC">
              <w:rPr>
                <w:rFonts w:eastAsia="Times New Roman" w:cstheme="minorHAnsi"/>
                <w:color w:val="000000"/>
              </w:rPr>
              <w:t>8</w:t>
            </w:r>
            <w:r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59189A0D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539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A6C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729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EC11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1,500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2BC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8B5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741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BC7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3C2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A2D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7616AF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7328" w14:textId="4E7F9E2D" w:rsidR="00FD0121" w:rsidRPr="00C142FC" w:rsidRDefault="005466CC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6,0</w:t>
            </w:r>
            <w:r w:rsidR="00FD0121"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68EE2D14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DABA5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60,000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2C733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4D520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1,200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51E90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1,800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66B59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517DA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4D7B8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88D56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70288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CEFDB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AE8EE7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1104B4" w14:textId="50609DFE" w:rsidR="00FD0121" w:rsidRPr="00C142FC" w:rsidRDefault="005466CC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7,2</w:t>
            </w:r>
            <w:r w:rsidR="00FD0121"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6CF14D14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413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70,000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D5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60F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1,400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971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2,100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044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F71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7C1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111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4,900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629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2BE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6,300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3B7B42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0C58" w14:textId="744275E3" w:rsidR="00FD0121" w:rsidRPr="00C142FC" w:rsidRDefault="005466CC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8,4</w:t>
            </w:r>
            <w:r w:rsidR="00FD0121"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2DFE931B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26F28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80,000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33CF7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AB8DB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1,600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69245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2,400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A2E1C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BBC15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F6109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E7116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92636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FCEE0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443E9B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6AF323" w14:textId="330C7D64" w:rsidR="00FD0121" w:rsidRPr="00C142FC" w:rsidRDefault="005466CC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9,600</w:t>
            </w:r>
            <w:r w:rsidR="00FD0121" w:rsidRPr="00C142FC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FD0121" w:rsidRPr="00C142FC" w14:paraId="5E8DA74B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435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90,000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DE0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900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FEC5" w14:textId="27DEE8FE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1,800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91B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2,700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A7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6A4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514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EE8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6,300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B9E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7,200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46C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8,100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FC3302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9,000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7613" w14:textId="289F395A" w:rsidR="00FD0121" w:rsidRPr="00C142FC" w:rsidRDefault="005466CC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10,8</w:t>
            </w:r>
            <w:r w:rsidR="00FD0121"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757B9DBC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7D3C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63F92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59CC7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06E5B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A6DB6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3B839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33FFD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EB8A1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1E69A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C813D1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9,000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DAD253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78DB22" w14:textId="5419A941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1</w:t>
            </w:r>
            <w:r w:rsidR="005466CC" w:rsidRPr="00C142FC">
              <w:rPr>
                <w:rFonts w:eastAsia="Times New Roman" w:cstheme="minorHAnsi"/>
                <w:color w:val="000000"/>
              </w:rPr>
              <w:t>2</w:t>
            </w:r>
            <w:r w:rsidRPr="00C142FC">
              <w:rPr>
                <w:rFonts w:eastAsia="Times New Roman" w:cstheme="minorHAnsi"/>
                <w:color w:val="000000"/>
              </w:rPr>
              <w:t xml:space="preserve">,000 </w:t>
            </w:r>
          </w:p>
        </w:tc>
      </w:tr>
      <w:tr w:rsidR="00FD0121" w:rsidRPr="00C142FC" w14:paraId="09907FD6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353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125,000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C1C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1,250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46A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2,500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702E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3,750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6EEC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5,000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483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840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1D5F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8,750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7FA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281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11,250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08724CA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12,500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22BC" w14:textId="2C96FE95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1</w:t>
            </w:r>
            <w:r w:rsidR="005466CC" w:rsidRPr="00C142FC">
              <w:rPr>
                <w:rFonts w:eastAsia="Times New Roman" w:cstheme="minorHAnsi"/>
                <w:color w:val="000000"/>
              </w:rPr>
              <w:t>5,00</w:t>
            </w:r>
            <w:r w:rsidRPr="00C142FC">
              <w:rPr>
                <w:rFonts w:eastAsia="Times New Roman" w:cstheme="minorHAnsi"/>
                <w:color w:val="000000"/>
              </w:rPr>
              <w:t xml:space="preserve">0 </w:t>
            </w:r>
          </w:p>
        </w:tc>
      </w:tr>
      <w:tr w:rsidR="00FD0121" w:rsidRPr="00C142FC" w14:paraId="2609EB92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84D9D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150,000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A596D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1,500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98CDD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3,000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1D5DC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4,500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A2E593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4DEE4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7,500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BAE44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9,000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D41A09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10,500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F7A57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12,000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45432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13,500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626EED50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15,000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2FD3D" w14:textId="261FB25C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1</w:t>
            </w:r>
            <w:r w:rsidR="005466CC" w:rsidRPr="00C142FC">
              <w:rPr>
                <w:rFonts w:eastAsia="Times New Roman" w:cstheme="minorHAnsi"/>
                <w:color w:val="000000"/>
              </w:rPr>
              <w:t>8,0</w:t>
            </w:r>
            <w:r w:rsidRPr="00C142FC">
              <w:rPr>
                <w:rFonts w:eastAsia="Times New Roman" w:cstheme="minorHAnsi"/>
                <w:color w:val="000000"/>
              </w:rPr>
              <w:t xml:space="preserve">00 </w:t>
            </w:r>
          </w:p>
        </w:tc>
      </w:tr>
      <w:tr w:rsidR="00FD0121" w:rsidRPr="00C142FC" w14:paraId="76522674" w14:textId="77777777" w:rsidTr="005466CC">
        <w:trPr>
          <w:trHeight w:val="41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14C8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142FC">
              <w:rPr>
                <w:rFonts w:eastAsia="Times New Roman" w:cstheme="minorHAnsi"/>
                <w:b/>
                <w:bCs/>
                <w:color w:val="000000"/>
              </w:rPr>
              <w:t>200,000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273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DAF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4,000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3735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6,000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C14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8,000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60AB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54B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12,000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CD17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14,000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D8AD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16,000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3F36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18,000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B69D6B4" w14:textId="77777777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 xml:space="preserve">20,000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9A4D" w14:textId="06C508BF" w:rsidR="00FD0121" w:rsidRPr="00C142FC" w:rsidRDefault="00FD0121" w:rsidP="00FD0121">
            <w:pPr>
              <w:jc w:val="center"/>
              <w:rPr>
                <w:rFonts w:eastAsia="Times New Roman" w:cstheme="minorHAnsi"/>
                <w:color w:val="000000"/>
              </w:rPr>
            </w:pPr>
            <w:r w:rsidRPr="00C142FC">
              <w:rPr>
                <w:rFonts w:eastAsia="Times New Roman" w:cstheme="minorHAnsi"/>
                <w:color w:val="000000"/>
              </w:rPr>
              <w:t>2</w:t>
            </w:r>
            <w:r w:rsidR="005466CC" w:rsidRPr="00C142FC">
              <w:rPr>
                <w:rFonts w:eastAsia="Times New Roman" w:cstheme="minorHAnsi"/>
                <w:color w:val="000000"/>
              </w:rPr>
              <w:t>4</w:t>
            </w:r>
            <w:r w:rsidRPr="00C142FC">
              <w:rPr>
                <w:rFonts w:eastAsia="Times New Roman" w:cstheme="minorHAnsi"/>
                <w:color w:val="000000"/>
              </w:rPr>
              <w:t xml:space="preserve">,000 </w:t>
            </w:r>
          </w:p>
        </w:tc>
      </w:tr>
    </w:tbl>
    <w:p w14:paraId="053C4DC8" w14:textId="5FDB2C50" w:rsidR="00DB7ACB" w:rsidRDefault="00DB7ACB"/>
    <w:p w14:paraId="4C567DB6" w14:textId="566C5DDF" w:rsidR="00D21545" w:rsidRDefault="007123D2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643FB231" wp14:editId="4CD4BE56">
            <wp:simplePos x="0" y="0"/>
            <wp:positionH relativeFrom="margin">
              <wp:align>center</wp:align>
            </wp:positionH>
            <wp:positionV relativeFrom="page">
              <wp:posOffset>5238750</wp:posOffset>
            </wp:positionV>
            <wp:extent cx="2308225" cy="22383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DA273" w14:textId="56715F93" w:rsidR="00AC1CD5" w:rsidRDefault="007123D2" w:rsidP="00DB7ACB">
      <w:pPr>
        <w:ind w:left="-720" w:right="-720" w:hanging="7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A0123C" wp14:editId="04D8E48E">
                <wp:simplePos x="0" y="0"/>
                <wp:positionH relativeFrom="margin">
                  <wp:posOffset>66675</wp:posOffset>
                </wp:positionH>
                <wp:positionV relativeFrom="paragraph">
                  <wp:posOffset>2445385</wp:posOffset>
                </wp:positionV>
                <wp:extent cx="5886450" cy="1404620"/>
                <wp:effectExtent l="0" t="0" r="19050" b="26035"/>
                <wp:wrapSquare wrapText="bothSides"/>
                <wp:docPr id="1183980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237B" w14:textId="0DC45061" w:rsidR="00D21545" w:rsidRPr="00DB7ACB" w:rsidRDefault="00DB7ACB" w:rsidP="00DB7AC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 w:rsidRPr="00DB7ACB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56"/>
                                <w:szCs w:val="56"/>
                              </w:rPr>
                              <w:t>GOD’S gift to me…my gift to GOD.</w:t>
                            </w:r>
                          </w:p>
                          <w:p w14:paraId="6F1F2715" w14:textId="6991C043" w:rsidR="00D21545" w:rsidRPr="00DB7ACB" w:rsidRDefault="00D21545" w:rsidP="00D215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DB7ACB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202</w:t>
                            </w:r>
                            <w:r w:rsidR="00DB7ACB" w:rsidRPr="00DB7ACB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192B4525" w14:textId="77777777" w:rsidR="00D21545" w:rsidRPr="00C142FC" w:rsidRDefault="00D21545" w:rsidP="00D215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142FC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Annual</w:t>
                            </w:r>
                          </w:p>
                          <w:p w14:paraId="2C08614D" w14:textId="77777777" w:rsidR="00D21545" w:rsidRPr="00C142FC" w:rsidRDefault="00D21545" w:rsidP="00D215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142FC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Stewardship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0123C" id="_x0000_s1028" type="#_x0000_t202" style="position:absolute;left:0;text-align:left;margin-left:5.25pt;margin-top:192.55pt;width:463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">
                <v:textbox style="mso-fit-shape-to-text:t">
                  <w:txbxContent>
                    <w:p w14:paraId="7BB5237B" w14:textId="0DC45061" w:rsidR="00D21545" w:rsidRPr="00DB7ACB" w:rsidRDefault="00DB7ACB" w:rsidP="00DB7AC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DB7ACB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GOD’S gift to me…my gift to GOD.</w:t>
                      </w:r>
                    </w:p>
                    <w:p w14:paraId="6F1F2715" w14:textId="6991C043" w:rsidR="00D21545" w:rsidRPr="00DB7ACB" w:rsidRDefault="00D21545" w:rsidP="00D2154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DB7ACB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202</w:t>
                      </w:r>
                      <w:r w:rsidR="00DB7ACB" w:rsidRPr="00DB7ACB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5</w:t>
                      </w:r>
                    </w:p>
                    <w:p w14:paraId="192B4525" w14:textId="77777777" w:rsidR="00D21545" w:rsidRPr="00C142FC" w:rsidRDefault="00D21545" w:rsidP="00D215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C142FC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Annual</w:t>
                      </w:r>
                    </w:p>
                    <w:p w14:paraId="2C08614D" w14:textId="77777777" w:rsidR="00D21545" w:rsidRPr="00C142FC" w:rsidRDefault="00D21545" w:rsidP="00D215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C142FC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Stewardship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1CD5" w:rsidSect="0004766E">
      <w:pgSz w:w="12240" w:h="15840"/>
      <w:pgMar w:top="1440" w:right="1440" w:bottom="3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96"/>
    <w:rsid w:val="00042FDA"/>
    <w:rsid w:val="0004766E"/>
    <w:rsid w:val="0006765A"/>
    <w:rsid w:val="000A34BF"/>
    <w:rsid w:val="000D75B4"/>
    <w:rsid w:val="001640E9"/>
    <w:rsid w:val="001B50EE"/>
    <w:rsid w:val="001D1318"/>
    <w:rsid w:val="002D12D2"/>
    <w:rsid w:val="0049160F"/>
    <w:rsid w:val="005466CC"/>
    <w:rsid w:val="005B683E"/>
    <w:rsid w:val="005C335F"/>
    <w:rsid w:val="0060652F"/>
    <w:rsid w:val="00677BEB"/>
    <w:rsid w:val="006F6788"/>
    <w:rsid w:val="007123D2"/>
    <w:rsid w:val="00762EE2"/>
    <w:rsid w:val="00814754"/>
    <w:rsid w:val="00890365"/>
    <w:rsid w:val="009B5C96"/>
    <w:rsid w:val="00AC1CD5"/>
    <w:rsid w:val="00C142FC"/>
    <w:rsid w:val="00D109F3"/>
    <w:rsid w:val="00D21545"/>
    <w:rsid w:val="00D825FA"/>
    <w:rsid w:val="00DB7ACB"/>
    <w:rsid w:val="00E902B7"/>
    <w:rsid w:val="00EB2AE4"/>
    <w:rsid w:val="00FC5B4B"/>
    <w:rsid w:val="00FD0121"/>
    <w:rsid w:val="00FE6B2B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64A3"/>
  <w15:chartTrackingRefBased/>
  <w15:docId w15:val="{EE5F1958-55B4-6343-8B44-1B1AFE3E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 St. Michael's</dc:creator>
  <cp:keywords/>
  <dc:description/>
  <cp:lastModifiedBy>Michelle Byrd</cp:lastModifiedBy>
  <cp:revision>2</cp:revision>
  <cp:lastPrinted>2023-09-18T17:56:00Z</cp:lastPrinted>
  <dcterms:created xsi:type="dcterms:W3CDTF">2024-09-17T18:32:00Z</dcterms:created>
  <dcterms:modified xsi:type="dcterms:W3CDTF">2024-09-17T18:32:00Z</dcterms:modified>
</cp:coreProperties>
</file>